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05BB4CEA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34EE8B0F" w:rsidR="005A7BFD" w:rsidRDefault="00C60C0C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6ACA1EBB">
                  <wp:simplePos x="0" y="0"/>
                  <wp:positionH relativeFrom="column">
                    <wp:posOffset>-1026795</wp:posOffset>
                  </wp:positionH>
                  <wp:positionV relativeFrom="paragraph">
                    <wp:posOffset>-104775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7E55997F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3800E" w14:textId="77777777" w:rsidR="00086145" w:rsidRPr="00086145" w:rsidRDefault="00086145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086145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</w:t>
            </w:r>
          </w:p>
          <w:p w14:paraId="44D95AEC" w14:textId="25177F18" w:rsidR="00C60C0C" w:rsidRPr="00086145" w:rsidRDefault="00086145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086145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MODERN TRENDS IN </w:t>
            </w:r>
          </w:p>
          <w:p w14:paraId="1EBFD689" w14:textId="77777777" w:rsidR="00086145" w:rsidRPr="00086145" w:rsidRDefault="00086145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086145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SOCIAL SCIENCES </w:t>
            </w:r>
          </w:p>
          <w:p w14:paraId="3558AD57" w14:textId="170465BE" w:rsidR="005A7BFD" w:rsidRPr="00086145" w:rsidRDefault="00086145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086145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(IJMTSS)</w:t>
            </w:r>
          </w:p>
          <w:p w14:paraId="226EB1D8" w14:textId="46E72750" w:rsidR="005A7BFD" w:rsidRPr="00086145" w:rsidRDefault="00086145" w:rsidP="00086145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www.ijmtss.com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42D40DA5" w:rsidR="005A7BFD" w:rsidRPr="006F672B" w:rsidRDefault="00993E2F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5C1C583E" wp14:editId="4672328B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2A090469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475C3761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7B728AC7" w14:textId="6C4988B3" w:rsidR="00CE0E37" w:rsidRDefault="00CE0E37" w:rsidP="00CE0E37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750379F" wp14:editId="0CF9F570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25F51CBD" w:rsidR="00CE0E37" w:rsidRPr="00644162" w:rsidRDefault="00CE0E37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lastRenderedPageBreak/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1C451A2D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209EACB" w14:textId="77777777" w:rsidR="00FD32E6" w:rsidRPr="00062E66" w:rsidRDefault="00FD32E6" w:rsidP="00062E66">
      <w:pPr>
        <w:spacing w:line="240" w:lineRule="auto"/>
        <w:jc w:val="left"/>
        <w:rPr>
          <w:sz w:val="20"/>
          <w:szCs w:val="20"/>
        </w:rPr>
      </w:pPr>
    </w:p>
    <w:p w14:paraId="017ACE06" w14:textId="77777777" w:rsidR="00FD32E6" w:rsidRPr="00FD32E6" w:rsidRDefault="00FD32E6" w:rsidP="00FD32E6">
      <w:pPr>
        <w:spacing w:line="240" w:lineRule="auto"/>
        <w:jc w:val="left"/>
        <w:rPr>
          <w:b/>
        </w:rPr>
      </w:pPr>
      <w:r w:rsidRPr="00FD32E6">
        <w:rPr>
          <w:b/>
          <w:szCs w:val="20"/>
        </w:rPr>
        <w:t xml:space="preserve">Acknowledgements - </w:t>
      </w:r>
      <w:r w:rsidRPr="00FD32E6">
        <w:rPr>
          <w:b/>
        </w:rPr>
        <w:t>Heading 1 (TNR, 12, Bold, Align Left, Capitalize Each Word)</w:t>
      </w:r>
    </w:p>
    <w:p w14:paraId="5F3E69F6" w14:textId="77777777" w:rsidR="00FD32E6" w:rsidRPr="00FD32E6" w:rsidRDefault="00FD32E6" w:rsidP="00FD32E6">
      <w:pPr>
        <w:spacing w:line="240" w:lineRule="auto"/>
        <w:rPr>
          <w:szCs w:val="24"/>
        </w:rPr>
      </w:pPr>
      <w:r w:rsidRPr="00FD32E6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FD32E6">
        <w:rPr>
          <w:szCs w:val="24"/>
        </w:rPr>
        <w:t>Sdn</w:t>
      </w:r>
      <w:proofErr w:type="spellEnd"/>
      <w:r w:rsidRPr="00FD32E6">
        <w:rPr>
          <w:szCs w:val="24"/>
        </w:rPr>
        <w:t xml:space="preserve"> </w:t>
      </w:r>
      <w:proofErr w:type="spellStart"/>
      <w:r w:rsidRPr="00FD32E6">
        <w:rPr>
          <w:szCs w:val="24"/>
        </w:rPr>
        <w:t>Bhd</w:t>
      </w:r>
      <w:proofErr w:type="spellEnd"/>
      <w:r w:rsidRPr="00FD32E6">
        <w:rPr>
          <w:szCs w:val="24"/>
        </w:rPr>
        <w:t>, who granted the Publication Grant Scheme for this project.</w:t>
      </w: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71813B4B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05CCAC61" w14:textId="17FDA9BB" w:rsidR="00FD32E6" w:rsidRDefault="00FD32E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79653004" w14:textId="39EFF56D" w:rsidR="00FD32E6" w:rsidRDefault="00FD32E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5A726B2" w14:textId="38845B2C" w:rsidR="00FD32E6" w:rsidRDefault="00FD32E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8AA7F06" w14:textId="4FD7F36D" w:rsidR="00FD32E6" w:rsidRDefault="00FD32E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AA28C2B" w14:textId="38E812DB" w:rsidR="00FD32E6" w:rsidRDefault="00FD32E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A282F1B" w14:textId="32A3E697" w:rsidR="00FD32E6" w:rsidRDefault="00FD32E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4D20925" w14:textId="18B5A590" w:rsidR="00FD32E6" w:rsidRDefault="00FD32E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B9D45FB" w14:textId="77777777" w:rsidR="00FD32E6" w:rsidRDefault="00FD32E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773C2E2F">
                <wp:simplePos x="0" y="0"/>
                <wp:positionH relativeFrom="margin">
                  <wp:posOffset>0</wp:posOffset>
                </wp:positionH>
                <wp:positionV relativeFrom="paragraph">
                  <wp:posOffset>112394</wp:posOffset>
                </wp:positionV>
                <wp:extent cx="4959350" cy="277177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71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2852123C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5A5D028E" w14:textId="77777777" w:rsidR="00FD32E6" w:rsidRPr="002A2911" w:rsidRDefault="00FD32E6" w:rsidP="00FD32E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6F924B3B" w14:textId="77777777" w:rsidR="00FD32E6" w:rsidRPr="002A2911" w:rsidRDefault="00FD32E6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85pt;width:390.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2852123C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5A5D028E" w14:textId="77777777" w:rsidR="00FD32E6" w:rsidRPr="002A2911" w:rsidRDefault="00FD32E6" w:rsidP="00FD32E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6F924B3B" w14:textId="77777777" w:rsidR="00FD32E6" w:rsidRPr="002A2911" w:rsidRDefault="00FD32E6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ACDBA" w14:textId="77777777" w:rsidR="00F60758" w:rsidRDefault="00F60758" w:rsidP="003D133E">
      <w:pPr>
        <w:spacing w:line="240" w:lineRule="auto"/>
      </w:pPr>
      <w:r>
        <w:separator/>
      </w:r>
    </w:p>
  </w:endnote>
  <w:endnote w:type="continuationSeparator" w:id="0">
    <w:p w14:paraId="4D20A881" w14:textId="77777777" w:rsidR="00F60758" w:rsidRDefault="00F60758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CF1B9" w14:textId="77777777" w:rsidR="004A40B1" w:rsidRDefault="004A4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C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53466" w14:textId="77777777" w:rsidR="004A40B1" w:rsidRDefault="004A4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229F0" w14:textId="77777777" w:rsidR="00F60758" w:rsidRDefault="00F60758" w:rsidP="003D133E">
      <w:pPr>
        <w:spacing w:line="240" w:lineRule="auto"/>
      </w:pPr>
      <w:r>
        <w:separator/>
      </w:r>
    </w:p>
  </w:footnote>
  <w:footnote w:type="continuationSeparator" w:id="0">
    <w:p w14:paraId="55601221" w14:textId="77777777" w:rsidR="00F60758" w:rsidRDefault="00F60758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2C45C" w14:textId="77777777" w:rsidR="004A40B1" w:rsidRDefault="004A4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7CEE875E" w:rsidR="00167AED" w:rsidRDefault="004A40B1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151427E5" wp14:editId="048782A3">
          <wp:extent cx="2025650" cy="4418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8" t="15000" r="11321" b="14375"/>
                  <a:stretch/>
                </pic:blipFill>
                <pic:spPr bwMode="auto">
                  <a:xfrm>
                    <a:off x="0" y="0"/>
                    <a:ext cx="2111968" cy="4607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Default="00130F66" w:rsidP="00324C65">
    <w:pPr>
      <w:pStyle w:val="Header"/>
      <w:jc w:val="right"/>
      <w:rPr>
        <w:sz w:val="16"/>
        <w:szCs w:val="16"/>
      </w:rPr>
    </w:pPr>
    <w:r w:rsidRPr="00130F66">
      <w:rPr>
        <w:sz w:val="16"/>
        <w:szCs w:val="16"/>
      </w:rPr>
      <w:t xml:space="preserve">Volume </w:t>
    </w:r>
    <w:r w:rsidR="003C2953">
      <w:rPr>
        <w:sz w:val="16"/>
        <w:szCs w:val="16"/>
      </w:rPr>
      <w:t>X</w:t>
    </w:r>
    <w:r w:rsidRPr="00130F66">
      <w:rPr>
        <w:sz w:val="16"/>
        <w:szCs w:val="16"/>
      </w:rPr>
      <w:t xml:space="preserve"> Issue</w:t>
    </w:r>
    <w:r w:rsidR="003C2953">
      <w:rPr>
        <w:sz w:val="16"/>
        <w:szCs w:val="16"/>
      </w:rPr>
      <w:t xml:space="preserve"> X</w:t>
    </w:r>
    <w:r w:rsidRPr="00130F66">
      <w:rPr>
        <w:sz w:val="16"/>
        <w:szCs w:val="16"/>
      </w:rPr>
      <w:t xml:space="preserve"> (</w:t>
    </w:r>
    <w:r w:rsidR="003C2953">
      <w:rPr>
        <w:sz w:val="16"/>
        <w:szCs w:val="16"/>
      </w:rPr>
      <w:t>September 2020</w:t>
    </w:r>
    <w:r w:rsidRPr="00130F66">
      <w:rPr>
        <w:sz w:val="16"/>
        <w:szCs w:val="16"/>
      </w:rPr>
      <w:t xml:space="preserve">) PP. </w:t>
    </w:r>
    <w:r w:rsidR="003C2953">
      <w:rPr>
        <w:sz w:val="16"/>
        <w:szCs w:val="16"/>
      </w:rPr>
      <w:t>XX</w:t>
    </w:r>
    <w:r w:rsidRPr="00130F66">
      <w:rPr>
        <w:sz w:val="16"/>
        <w:szCs w:val="16"/>
      </w:rPr>
      <w:t>-</w:t>
    </w:r>
    <w:r w:rsidR="003C2953">
      <w:rPr>
        <w:sz w:val="16"/>
        <w:szCs w:val="16"/>
      </w:rPr>
      <w:t>X</w:t>
    </w:r>
    <w:r w:rsidR="00495F4B">
      <w:rPr>
        <w:sz w:val="16"/>
        <w:szCs w:val="16"/>
      </w:rPr>
      <w:t>X</w:t>
    </w:r>
  </w:p>
  <w:p w14:paraId="73525657" w14:textId="14D8B568" w:rsidR="002A2911" w:rsidRPr="00BB0C81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sz w:val="13"/>
        <w:szCs w:val="13"/>
        <w:lang w:val="en-MY"/>
      </w:rPr>
    </w:pP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 w:rsidR="006939C8">
      <w:rPr>
        <w:rFonts w:ascii="Helvetica-Narrow" w:eastAsiaTheme="minorHAnsi" w:hAnsi="Helvetica-Narrow" w:cs="Helvetica-Narrow"/>
        <w:sz w:val="13"/>
        <w:szCs w:val="13"/>
        <w:lang w:val="en-MY"/>
      </w:rPr>
      <w:t>DOI 10.1108/CG-06-2015-0085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F8BEE" w14:textId="77777777" w:rsidR="004A40B1" w:rsidRDefault="004A4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2846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145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0B1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5F7E01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3E2F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60C0C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0E37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92986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01CF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11E6"/>
    <w:rsid w:val="00F32B33"/>
    <w:rsid w:val="00F33567"/>
    <w:rsid w:val="00F43760"/>
    <w:rsid w:val="00F5205B"/>
    <w:rsid w:val="00F60758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2E6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0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adamhafiz@umk.edu.m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F8CD-77A0-4639-A483-33753959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2023-05-06T00:34:00Z</dcterms:created>
  <dcterms:modified xsi:type="dcterms:W3CDTF">2023-05-06T00:34:00Z</dcterms:modified>
</cp:coreProperties>
</file>